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01E55223" w:rsidR="00253182" w:rsidRDefault="00A670ED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 3, 2023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6BCC787B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A670ED">
        <w:rPr>
          <w:sz w:val="20"/>
        </w:rPr>
        <w:t>283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34706A6F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B4019A">
              <w:rPr>
                <w:b/>
                <w:bCs/>
                <w:sz w:val="20"/>
              </w:rPr>
              <w:t>GLM12447, GLM14308A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4DC024D0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B4019A" w:rsidRPr="00B4019A">
              <w:rPr>
                <w:b/>
                <w:bCs/>
                <w:sz w:val="20"/>
              </w:rPr>
              <w:t>GLM12447, GLM14308A</w:t>
            </w:r>
            <w:r w:rsidR="00B4019A" w:rsidRPr="00B4019A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467AD44B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</w:t>
            </w:r>
            <w:r w:rsidR="00936928">
              <w:rPr>
                <w:sz w:val="20"/>
              </w:rPr>
              <w:t>llegan</w:t>
            </w:r>
            <w:r>
              <w:rPr>
                <w:sz w:val="20"/>
              </w:rPr>
              <w:t>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1A3FCB4" w:rsidR="00C94588" w:rsidRDefault="00936928" w:rsidP="00CA22F4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Great Lakes Marketing</w:t>
            </w:r>
          </w:p>
          <w:p w14:paraId="1E18414E" w14:textId="017B5D25" w:rsidR="00703ADC" w:rsidRDefault="00936928" w:rsidP="00CA22F4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3361 Executive Parkway</w:t>
            </w:r>
          </w:p>
          <w:p w14:paraId="3AC8175F" w14:textId="4E23FBA1" w:rsidR="00C94588" w:rsidRPr="00C94588" w:rsidRDefault="00936928" w:rsidP="00CA22F4">
            <w:pPr>
              <w:pStyle w:val="BodyText"/>
              <w:rPr>
                <w:sz w:val="20"/>
                <w:highlight w:val="yellow"/>
              </w:rPr>
            </w:pPr>
            <w:r>
              <w:rPr>
                <w:sz w:val="20"/>
              </w:rPr>
              <w:t>Toledo OH</w:t>
            </w:r>
            <w:r w:rsidR="00C94588" w:rsidRPr="00C94588">
              <w:rPr>
                <w:sz w:val="20"/>
              </w:rPr>
              <w:t xml:space="preserve"> </w:t>
            </w:r>
            <w:r w:rsidR="00CF53DB">
              <w:rPr>
                <w:sz w:val="20"/>
              </w:rPr>
              <w:t>43606</w:t>
            </w:r>
            <w:r w:rsidR="00C94588" w:rsidRPr="00C94588">
              <w:rPr>
                <w:sz w:val="20"/>
              </w:rPr>
              <w:t xml:space="preserve">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0D61F516" w:rsidR="002E4F51" w:rsidRPr="005E37CA" w:rsidRDefault="00C94588" w:rsidP="007278BE">
            <w:pPr>
              <w:jc w:val="both"/>
              <w:rPr>
                <w:sz w:val="20"/>
              </w:rPr>
            </w:pPr>
            <w:r w:rsidRPr="00C94588">
              <w:rPr>
                <w:sz w:val="20"/>
              </w:rPr>
              <w:t>0</w:t>
            </w:r>
            <w:r w:rsidR="00CF53DB">
              <w:rPr>
                <w:sz w:val="20"/>
              </w:rPr>
              <w:t>9/01/1996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99D2" w14:textId="77777777" w:rsidR="00C45BBA" w:rsidRDefault="00C45BBA">
      <w:r>
        <w:separator/>
      </w:r>
    </w:p>
  </w:endnote>
  <w:endnote w:type="continuationSeparator" w:id="0">
    <w:p w14:paraId="3F32B5D9" w14:textId="77777777" w:rsidR="00C45BBA" w:rsidRDefault="00C4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BDE0" w14:textId="77777777" w:rsidR="00C45BBA" w:rsidRDefault="00C45BBA">
      <w:r>
        <w:separator/>
      </w:r>
    </w:p>
  </w:footnote>
  <w:footnote w:type="continuationSeparator" w:id="0">
    <w:p w14:paraId="75627D17" w14:textId="77777777" w:rsidR="00C45BBA" w:rsidRDefault="00C45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E6592"/>
    <w:rsid w:val="0020651A"/>
    <w:rsid w:val="002074B7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319B"/>
    <w:rsid w:val="0065533A"/>
    <w:rsid w:val="00664B6B"/>
    <w:rsid w:val="00677BFB"/>
    <w:rsid w:val="0068022E"/>
    <w:rsid w:val="0068669B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4C65"/>
    <w:rsid w:val="009251B8"/>
    <w:rsid w:val="00936928"/>
    <w:rsid w:val="00937B0F"/>
    <w:rsid w:val="00940458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56645"/>
    <w:rsid w:val="00A62E90"/>
    <w:rsid w:val="00A670ED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C7F3A"/>
    <w:rsid w:val="00AD59B5"/>
    <w:rsid w:val="00AE0DFD"/>
    <w:rsid w:val="00AE3E0F"/>
    <w:rsid w:val="00AE403D"/>
    <w:rsid w:val="00AF1E60"/>
    <w:rsid w:val="00B179C9"/>
    <w:rsid w:val="00B4019A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3529"/>
    <w:rsid w:val="00BE63C5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53DB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60FDE-37FA-4B46-88B4-5540FBACA9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fce09bc-93d3-4505-8f47-c58d57765188"/>
    <ds:schemaRef ds:uri="http://schemas.microsoft.com/office/infopath/2007/PartnerControls"/>
    <ds:schemaRef ds:uri="http://www.w3.org/XML/1998/namespace"/>
    <ds:schemaRef ds:uri="http://purl.org/dc/dcmitype/"/>
    <ds:schemaRef ds:uri="ca9b1604-89f4-4e55-bc8c-17228e884d34"/>
    <ds:schemaRef ds:uri="91709c8f-88a7-4b18-9210-cba920d34653"/>
  </ds:schemaRefs>
</ds:datastoreItem>
</file>

<file path=customXml/itemProps3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1087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Karlene Geerts</cp:lastModifiedBy>
  <cp:revision>6</cp:revision>
  <cp:lastPrinted>2020-10-07T18:04:00Z</cp:lastPrinted>
  <dcterms:created xsi:type="dcterms:W3CDTF">2023-03-03T13:51:00Z</dcterms:created>
  <dcterms:modified xsi:type="dcterms:W3CDTF">2023-03-03T13:53:00Z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</Properties>
</file>